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366"/>
        <w:tblW w:w="11178" w:type="dxa"/>
        <w:tblLook w:val="04A0" w:firstRow="1" w:lastRow="0" w:firstColumn="1" w:lastColumn="0" w:noHBand="0" w:noVBand="1"/>
      </w:tblPr>
      <w:tblGrid>
        <w:gridCol w:w="1638"/>
        <w:gridCol w:w="2520"/>
        <w:gridCol w:w="990"/>
        <w:gridCol w:w="2103"/>
        <w:gridCol w:w="957"/>
        <w:gridCol w:w="2970"/>
      </w:tblGrid>
      <w:tr w:rsidR="009D6746" w:rsidTr="009D6746">
        <w:trPr>
          <w:trHeight w:val="443"/>
        </w:trPr>
        <w:tc>
          <w:tcPr>
            <w:tcW w:w="7251" w:type="dxa"/>
            <w:gridSpan w:val="4"/>
          </w:tcPr>
          <w:p w:rsidR="009D6746" w:rsidRDefault="009D6746" w:rsidP="009D6746">
            <w:bookmarkStart w:id="0" w:name="_GoBack"/>
            <w:bookmarkEnd w:id="0"/>
            <w:r>
              <w:t>Name:</w:t>
            </w:r>
          </w:p>
        </w:tc>
        <w:tc>
          <w:tcPr>
            <w:tcW w:w="3927" w:type="dxa"/>
            <w:gridSpan w:val="2"/>
          </w:tcPr>
          <w:p w:rsidR="009D6746" w:rsidRDefault="009D6746" w:rsidP="009D6746">
            <w:r>
              <w:t>Science Core Period:</w:t>
            </w:r>
          </w:p>
        </w:tc>
      </w:tr>
      <w:tr w:rsidR="009D6746" w:rsidTr="009D6746">
        <w:trPr>
          <w:trHeight w:val="1142"/>
        </w:trPr>
        <w:tc>
          <w:tcPr>
            <w:tcW w:w="4158" w:type="dxa"/>
            <w:gridSpan w:val="2"/>
          </w:tcPr>
          <w:p w:rsidR="009D6746" w:rsidRDefault="009D6746" w:rsidP="009D6746">
            <w:r>
              <w:t xml:space="preserve">Project Category: </w:t>
            </w:r>
          </w:p>
        </w:tc>
        <w:tc>
          <w:tcPr>
            <w:tcW w:w="7020" w:type="dxa"/>
            <w:gridSpan w:val="4"/>
          </w:tcPr>
          <w:p w:rsidR="009D6746" w:rsidRDefault="009D6746" w:rsidP="009D6746">
            <w:r>
              <w:t xml:space="preserve">Project Title: </w:t>
            </w:r>
          </w:p>
        </w:tc>
      </w:tr>
      <w:tr w:rsidR="009D6746" w:rsidTr="009D6746">
        <w:trPr>
          <w:trHeight w:val="1745"/>
        </w:trPr>
        <w:tc>
          <w:tcPr>
            <w:tcW w:w="11178" w:type="dxa"/>
            <w:gridSpan w:val="6"/>
          </w:tcPr>
          <w:p w:rsidR="009D6746" w:rsidRDefault="009D6746" w:rsidP="009D6746">
            <w:r>
              <w:t>Guiding Question (Part B, rubric):</w:t>
            </w:r>
          </w:p>
        </w:tc>
      </w:tr>
      <w:tr w:rsidR="009D6746" w:rsidTr="009D6746">
        <w:trPr>
          <w:trHeight w:val="1745"/>
        </w:trPr>
        <w:tc>
          <w:tcPr>
            <w:tcW w:w="1638" w:type="dxa"/>
            <w:vAlign w:val="center"/>
          </w:tcPr>
          <w:p w:rsidR="009D6746" w:rsidRDefault="009D6746" w:rsidP="009D6746">
            <w:r>
              <w:t xml:space="preserve">What do you ALREADY know about your topic? </w:t>
            </w:r>
          </w:p>
        </w:tc>
        <w:tc>
          <w:tcPr>
            <w:tcW w:w="9540" w:type="dxa"/>
            <w:gridSpan w:val="5"/>
          </w:tcPr>
          <w:p w:rsidR="009D6746" w:rsidRDefault="009D6746" w:rsidP="009D6746"/>
        </w:tc>
      </w:tr>
      <w:tr w:rsidR="009D6746" w:rsidTr="009D6746">
        <w:trPr>
          <w:trHeight w:val="3872"/>
        </w:trPr>
        <w:tc>
          <w:tcPr>
            <w:tcW w:w="1638" w:type="dxa"/>
            <w:vAlign w:val="center"/>
          </w:tcPr>
          <w:p w:rsidR="009D6746" w:rsidRDefault="009D6746" w:rsidP="009D6746">
            <w:r>
              <w:t>What do you NEED to know to be able to complete an accurate and thorough experiment?</w:t>
            </w:r>
          </w:p>
          <w:p w:rsidR="009D6746" w:rsidRDefault="009D6746" w:rsidP="009D6746"/>
          <w:p w:rsidR="009D6746" w:rsidRDefault="009D6746" w:rsidP="009D6746">
            <w:r>
              <w:t>Think about who, what, when, where, how</w:t>
            </w:r>
          </w:p>
          <w:p w:rsidR="009D6746" w:rsidRDefault="009D6746" w:rsidP="009D6746"/>
          <w:p w:rsidR="009D6746" w:rsidRDefault="009D6746" w:rsidP="009D6746"/>
          <w:p w:rsidR="009D6746" w:rsidRDefault="009D6746" w:rsidP="009D6746"/>
          <w:p w:rsidR="009D6746" w:rsidRDefault="009D6746" w:rsidP="009D6746"/>
        </w:tc>
        <w:tc>
          <w:tcPr>
            <w:tcW w:w="9540" w:type="dxa"/>
            <w:gridSpan w:val="5"/>
          </w:tcPr>
          <w:p w:rsidR="009D6746" w:rsidRDefault="009D6746" w:rsidP="009D6746"/>
        </w:tc>
      </w:tr>
      <w:tr w:rsidR="009D6746" w:rsidTr="009D6746">
        <w:trPr>
          <w:trHeight w:val="1565"/>
        </w:trPr>
        <w:tc>
          <w:tcPr>
            <w:tcW w:w="1638" w:type="dxa"/>
            <w:vAlign w:val="center"/>
          </w:tcPr>
          <w:p w:rsidR="009D6746" w:rsidRDefault="009D6746" w:rsidP="009D6746">
            <w:r>
              <w:t xml:space="preserve">What questions do you have? </w:t>
            </w:r>
          </w:p>
        </w:tc>
        <w:tc>
          <w:tcPr>
            <w:tcW w:w="9540" w:type="dxa"/>
            <w:gridSpan w:val="5"/>
          </w:tcPr>
          <w:p w:rsidR="009D6746" w:rsidRDefault="009D6746" w:rsidP="009D6746"/>
        </w:tc>
      </w:tr>
      <w:tr w:rsidR="009D6746" w:rsidTr="009D6746">
        <w:trPr>
          <w:trHeight w:val="1700"/>
        </w:trPr>
        <w:tc>
          <w:tcPr>
            <w:tcW w:w="1638" w:type="dxa"/>
            <w:vAlign w:val="center"/>
          </w:tcPr>
          <w:p w:rsidR="009D6746" w:rsidRDefault="009D6746" w:rsidP="009D6746">
            <w:r>
              <w:t xml:space="preserve">What information do you still need to be able to form a hypothesis? </w:t>
            </w:r>
          </w:p>
        </w:tc>
        <w:tc>
          <w:tcPr>
            <w:tcW w:w="9540" w:type="dxa"/>
            <w:gridSpan w:val="5"/>
          </w:tcPr>
          <w:p w:rsidR="009D6746" w:rsidRDefault="009D6746" w:rsidP="009D6746"/>
        </w:tc>
      </w:tr>
      <w:tr w:rsidR="009D6746" w:rsidTr="009D6746">
        <w:tc>
          <w:tcPr>
            <w:tcW w:w="1638" w:type="dxa"/>
            <w:vAlign w:val="center"/>
          </w:tcPr>
          <w:p w:rsidR="009D6746" w:rsidRDefault="009D6746" w:rsidP="009D6746">
            <w:r>
              <w:t>What are three different, reliable sources you might be able to use?</w:t>
            </w:r>
          </w:p>
        </w:tc>
        <w:tc>
          <w:tcPr>
            <w:tcW w:w="3510" w:type="dxa"/>
            <w:gridSpan w:val="2"/>
          </w:tcPr>
          <w:p w:rsidR="009D6746" w:rsidRDefault="009D6746" w:rsidP="009D6746">
            <w:r>
              <w:t>1</w:t>
            </w:r>
          </w:p>
        </w:tc>
        <w:tc>
          <w:tcPr>
            <w:tcW w:w="3060" w:type="dxa"/>
            <w:gridSpan w:val="2"/>
          </w:tcPr>
          <w:p w:rsidR="009D6746" w:rsidRDefault="009D6746" w:rsidP="009D6746">
            <w:r>
              <w:t>2</w:t>
            </w:r>
          </w:p>
        </w:tc>
        <w:tc>
          <w:tcPr>
            <w:tcW w:w="2970" w:type="dxa"/>
          </w:tcPr>
          <w:p w:rsidR="009D6746" w:rsidRDefault="009D6746" w:rsidP="009D6746">
            <w:r>
              <w:t>3</w:t>
            </w:r>
          </w:p>
        </w:tc>
      </w:tr>
    </w:tbl>
    <w:p w:rsidR="00527ED0" w:rsidRPr="00AF59B8" w:rsidRDefault="009D6746" w:rsidP="009D6746">
      <w:pPr>
        <w:jc w:val="center"/>
        <w:rPr>
          <w:rFonts w:ascii="Girls Have Many Secrets" w:hAnsi="Girls Have Many Secrets"/>
          <w:b/>
          <w:sz w:val="28"/>
        </w:rPr>
      </w:pPr>
      <w:r w:rsidRPr="00AF59B8">
        <w:rPr>
          <w:rFonts w:ascii="Girls Have Many Secrets" w:hAnsi="Girls Have Many Secrets"/>
          <w:b/>
          <w:sz w:val="28"/>
        </w:rPr>
        <w:t xml:space="preserve"> </w:t>
      </w:r>
      <w:r w:rsidR="00F036C0" w:rsidRPr="00AF59B8">
        <w:rPr>
          <w:rFonts w:ascii="Girls Have Many Secrets" w:hAnsi="Girls Have Many Secrets"/>
          <w:b/>
          <w:sz w:val="28"/>
        </w:rPr>
        <w:t xml:space="preserve">Science Fair </w:t>
      </w:r>
      <w:r w:rsidRPr="00AF59B8">
        <w:rPr>
          <w:rFonts w:ascii="Girls Have Many Secrets" w:hAnsi="Girls Have Many Secrets"/>
          <w:b/>
          <w:sz w:val="28"/>
        </w:rPr>
        <w:t>Background and Bibliography</w:t>
      </w:r>
      <w:r w:rsidR="00F036C0" w:rsidRPr="00AF59B8">
        <w:rPr>
          <w:rFonts w:ascii="Girls Have Many Secrets" w:hAnsi="Girls Have Many Secrets"/>
          <w:b/>
          <w:sz w:val="28"/>
        </w:rPr>
        <w:t>: Part C</w:t>
      </w:r>
    </w:p>
    <w:sectPr w:rsidR="00527ED0" w:rsidRPr="00AF59B8" w:rsidSect="00F036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rls Have Many Secrets">
    <w:altName w:val="Times New Roman"/>
    <w:charset w:val="BA"/>
    <w:family w:val="auto"/>
    <w:pitch w:val="variable"/>
    <w:sig w:usb0="00000005" w:usb1="00000002" w:usb2="00000000" w:usb3="00000000" w:csb0="0000008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28"/>
    <w:rsid w:val="00527ED0"/>
    <w:rsid w:val="00574F28"/>
    <w:rsid w:val="009D6746"/>
    <w:rsid w:val="00AF59B8"/>
    <w:rsid w:val="00F036C0"/>
    <w:rsid w:val="00FE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F5D9BF-80C3-47DC-9907-F288D879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West</dc:creator>
  <cp:lastModifiedBy>lhaynie</cp:lastModifiedBy>
  <cp:revision>2</cp:revision>
  <cp:lastPrinted>2014-10-06T11:41:00Z</cp:lastPrinted>
  <dcterms:created xsi:type="dcterms:W3CDTF">2015-10-16T16:56:00Z</dcterms:created>
  <dcterms:modified xsi:type="dcterms:W3CDTF">2015-10-16T16:56:00Z</dcterms:modified>
</cp:coreProperties>
</file>